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BA1" w:rsidRPr="005A6508" w:rsidRDefault="00272BA1" w:rsidP="00272B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10-</w:t>
      </w:r>
      <w:r w:rsidRPr="005A6508">
        <w:rPr>
          <w:rFonts w:ascii="Times New Roman" w:hAnsi="Times New Roman" w:cs="Times New Roman"/>
          <w:b/>
          <w:sz w:val="24"/>
          <w:szCs w:val="24"/>
          <w:lang w:val="kk-KZ"/>
        </w:rPr>
        <w:t>синип оқуғучисиниң уйғур әдәбияти пәни бойичә</w:t>
      </w:r>
    </w:p>
    <w:p w:rsidR="00272BA1" w:rsidRPr="005A6508" w:rsidRDefault="00272BA1" w:rsidP="00272BA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5A6508">
        <w:rPr>
          <w:rFonts w:ascii="Times New Roman" w:hAnsi="Times New Roman" w:cs="Times New Roman"/>
          <w:b/>
          <w:sz w:val="24"/>
          <w:szCs w:val="24"/>
          <w:lang w:val="kk-KZ"/>
        </w:rPr>
        <w:t>өз алдиға иш плани</w:t>
      </w:r>
    </w:p>
    <w:p w:rsidR="00272BA1" w:rsidRPr="005A6508" w:rsidRDefault="00272BA1" w:rsidP="00272B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72BA1" w:rsidRPr="005A6508" w:rsidRDefault="00272BA1" w:rsidP="00272B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A6508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272BA1" w:rsidRPr="005A6508" w:rsidRDefault="00272BA1" w:rsidP="00272B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A6508">
        <w:rPr>
          <w:rFonts w:ascii="Times New Roman" w:hAnsi="Times New Roman" w:cs="Times New Roman"/>
          <w:b/>
          <w:sz w:val="24"/>
          <w:szCs w:val="24"/>
          <w:lang w:val="kk-KZ"/>
        </w:rPr>
        <w:t>Дәрисниң номери: 12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5A6508">
        <w:rPr>
          <w:rFonts w:ascii="Times New Roman" w:hAnsi="Times New Roman" w:cs="Times New Roman"/>
          <w:b/>
          <w:sz w:val="24"/>
          <w:szCs w:val="24"/>
          <w:lang w:val="kk-KZ"/>
        </w:rPr>
        <w:t>(67)</w:t>
      </w:r>
    </w:p>
    <w:p w:rsidR="00272BA1" w:rsidRPr="005A6508" w:rsidRDefault="00272BA1" w:rsidP="00272BA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A6508">
        <w:rPr>
          <w:rFonts w:ascii="Times New Roman" w:hAnsi="Times New Roman" w:cs="Times New Roman"/>
          <w:b/>
          <w:sz w:val="24"/>
          <w:szCs w:val="24"/>
          <w:lang w:val="kk-KZ"/>
        </w:rPr>
        <w:t>Дәрисниң мавзуси:   Чарәклик баһалаш. ЧБ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Җ</w:t>
      </w:r>
      <w:r w:rsidRPr="005A6508">
        <w:rPr>
          <w:rFonts w:ascii="Times New Roman" w:hAnsi="Times New Roman" w:cs="Times New Roman"/>
          <w:b/>
          <w:sz w:val="24"/>
          <w:szCs w:val="24"/>
          <w:lang w:val="kk-KZ"/>
        </w:rPr>
        <w:t>Б</w:t>
      </w:r>
    </w:p>
    <w:p w:rsidR="00272BA1" w:rsidRPr="005A6508" w:rsidRDefault="00272BA1" w:rsidP="00272BA1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5A650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Мәхсити: </w:t>
      </w:r>
      <w:r w:rsidRPr="005A6508">
        <w:rPr>
          <w:rFonts w:ascii="Times New Roman" w:hAnsi="Times New Roman" w:cs="Times New Roman"/>
          <w:i/>
          <w:sz w:val="24"/>
          <w:szCs w:val="24"/>
          <w:lang w:val="kk-KZ"/>
        </w:rPr>
        <w:t xml:space="preserve">(оқуғучиға қаритилған): </w:t>
      </w:r>
      <w:r w:rsidRPr="005A6508">
        <w:rPr>
          <w:rFonts w:ascii="Times New Roman" w:hAnsi="Times New Roman" w:cs="Times New Roman"/>
          <w:sz w:val="24"/>
          <w:szCs w:val="24"/>
          <w:lang w:val="kk-KZ"/>
        </w:rPr>
        <w:t>Сиз бу дәристә</w:t>
      </w:r>
      <w:r w:rsidRPr="005A650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5A6508">
        <w:rPr>
          <w:rFonts w:ascii="Times New Roman" w:hAnsi="Times New Roman" w:cs="Times New Roman"/>
          <w:sz w:val="24"/>
          <w:szCs w:val="24"/>
          <w:lang w:val="kk-KZ"/>
        </w:rPr>
        <w:t>өткән мавзуларни әскә елип, алған билимизни толуқлап  чиқишиңиз лазим.</w:t>
      </w:r>
    </w:p>
    <w:p w:rsidR="00272BA1" w:rsidRPr="005A6508" w:rsidRDefault="00272BA1" w:rsidP="00272BA1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A6508">
        <w:rPr>
          <w:rFonts w:ascii="Times New Roman" w:hAnsi="Times New Roman" w:cs="Times New Roman"/>
          <w:b/>
          <w:sz w:val="24"/>
          <w:szCs w:val="24"/>
          <w:lang w:val="kk-KZ"/>
        </w:rPr>
        <w:t>Қисқа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тезислиқ конспект. </w:t>
      </w:r>
      <w:r w:rsidRPr="005A650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272BA1" w:rsidRPr="005A6508" w:rsidRDefault="00272BA1" w:rsidP="00272BA1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A6508">
        <w:rPr>
          <w:rFonts w:ascii="Times New Roman" w:hAnsi="Times New Roman" w:cs="Times New Roman"/>
          <w:b/>
          <w:sz w:val="24"/>
          <w:szCs w:val="24"/>
          <w:lang w:val="kk-KZ"/>
        </w:rPr>
        <w:t>1-тапшурма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5A650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Тест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  <w:r w:rsidRPr="005A650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272BA1" w:rsidRPr="005A6508" w:rsidRDefault="00272BA1" w:rsidP="00272BA1">
      <w:pPr>
        <w:pStyle w:val="a5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5A6508">
        <w:rPr>
          <w:b/>
          <w:sz w:val="24"/>
          <w:szCs w:val="24"/>
          <w:lang w:val="kk-KZ"/>
        </w:rPr>
        <w:t>1</w:t>
      </w:r>
      <w:r w:rsidRPr="005A6508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5A6508">
        <w:rPr>
          <w:rFonts w:ascii="Times New Roman" w:eastAsia="Calibri" w:hAnsi="Times New Roman" w:cs="Times New Roman"/>
          <w:b/>
          <w:sz w:val="24"/>
          <w:szCs w:val="24"/>
          <w:lang w:val="kk-KZ"/>
        </w:rPr>
        <w:t>ХI әсирдә  и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җ</w:t>
      </w:r>
      <w:r w:rsidRPr="005A6508">
        <w:rPr>
          <w:rFonts w:ascii="Times New Roman" w:eastAsia="Calibri" w:hAnsi="Times New Roman" w:cs="Times New Roman"/>
          <w:b/>
          <w:sz w:val="24"/>
          <w:szCs w:val="24"/>
          <w:lang w:val="kk-KZ"/>
        </w:rPr>
        <w:t>ат әткән әдип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</w:p>
    <w:p w:rsidR="00272BA1" w:rsidRPr="005A6508" w:rsidRDefault="00272BA1" w:rsidP="00272BA1">
      <w:pPr>
        <w:pStyle w:val="a5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A6508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А.  Билал Назим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</w:p>
    <w:p w:rsidR="00272BA1" w:rsidRPr="005A6508" w:rsidRDefault="00272BA1" w:rsidP="00272BA1">
      <w:pPr>
        <w:pStyle w:val="a5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A6508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Ә.  Йүсүп Хас Һа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җ</w:t>
      </w:r>
      <w:r w:rsidRPr="005A6508">
        <w:rPr>
          <w:rFonts w:ascii="Times New Roman" w:eastAsia="Calibri" w:hAnsi="Times New Roman" w:cs="Times New Roman"/>
          <w:sz w:val="24"/>
          <w:szCs w:val="24"/>
          <w:lang w:val="kk-KZ"/>
        </w:rPr>
        <w:t>ип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</w:p>
    <w:p w:rsidR="00272BA1" w:rsidRPr="005A6508" w:rsidRDefault="00272BA1" w:rsidP="00272BA1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  <w:r w:rsidRPr="005A6508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Б. Муңлуқ Бақиев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</w:p>
    <w:p w:rsidR="00272BA1" w:rsidRPr="005A6508" w:rsidRDefault="00272BA1" w:rsidP="00272BA1">
      <w:pPr>
        <w:pStyle w:val="a5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2BA1" w:rsidRPr="005A6508" w:rsidRDefault="00272BA1" w:rsidP="00272BA1">
      <w:pPr>
        <w:pStyle w:val="a5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5A6508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2.  «Түркий тиллар диванининиң» 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муәллип</w:t>
      </w:r>
      <w:r w:rsidRPr="005A6508">
        <w:rPr>
          <w:rFonts w:ascii="Times New Roman" w:eastAsia="Calibri" w:hAnsi="Times New Roman" w:cs="Times New Roman"/>
          <w:b/>
          <w:sz w:val="24"/>
          <w:szCs w:val="24"/>
          <w:lang w:val="kk-KZ"/>
        </w:rPr>
        <w:t>и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</w:p>
    <w:p w:rsidR="00272BA1" w:rsidRPr="005A6508" w:rsidRDefault="00272BA1" w:rsidP="00272BA1">
      <w:pPr>
        <w:pStyle w:val="a5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A6508">
        <w:rPr>
          <w:rFonts w:ascii="Times New Roman" w:eastAsia="Calibri" w:hAnsi="Times New Roman" w:cs="Times New Roman"/>
          <w:sz w:val="24"/>
          <w:szCs w:val="24"/>
          <w:lang w:val="kk-KZ"/>
        </w:rPr>
        <w:t>А. Билал Нази</w:t>
      </w:r>
      <w:r w:rsidRPr="005A6508">
        <w:rPr>
          <w:rFonts w:ascii="Times New Roman" w:hAnsi="Times New Roman" w:cs="Times New Roman"/>
          <w:sz w:val="24"/>
          <w:szCs w:val="24"/>
          <w:lang w:val="kk-KZ"/>
        </w:rPr>
        <w:t>м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72BA1" w:rsidRPr="005A6508" w:rsidRDefault="00272BA1" w:rsidP="00272BA1">
      <w:pPr>
        <w:pStyle w:val="a5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A6508">
        <w:rPr>
          <w:rFonts w:ascii="Times New Roman" w:eastAsia="Calibri" w:hAnsi="Times New Roman" w:cs="Times New Roman"/>
          <w:sz w:val="24"/>
          <w:szCs w:val="24"/>
          <w:lang w:val="kk-KZ"/>
        </w:rPr>
        <w:t>Ә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. Й</w:t>
      </w:r>
      <w:r w:rsidRPr="005A6508">
        <w:rPr>
          <w:rFonts w:ascii="Times New Roman" w:eastAsia="Calibri" w:hAnsi="Times New Roman" w:cs="Times New Roman"/>
          <w:sz w:val="24"/>
          <w:szCs w:val="24"/>
          <w:lang w:val="kk-KZ"/>
        </w:rPr>
        <w:t>үсүп Хас Һа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җ</w:t>
      </w:r>
      <w:r w:rsidRPr="005A6508">
        <w:rPr>
          <w:rFonts w:ascii="Times New Roman" w:eastAsia="Calibri" w:hAnsi="Times New Roman" w:cs="Times New Roman"/>
          <w:sz w:val="24"/>
          <w:szCs w:val="24"/>
          <w:lang w:val="kk-KZ"/>
        </w:rPr>
        <w:t>ип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</w:p>
    <w:p w:rsidR="00272BA1" w:rsidRPr="005A6508" w:rsidRDefault="00272BA1" w:rsidP="00272BA1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Б. </w:t>
      </w:r>
      <w:r w:rsidRPr="005A6508">
        <w:rPr>
          <w:rFonts w:ascii="Times New Roman" w:eastAsia="Calibri" w:hAnsi="Times New Roman" w:cs="Times New Roman"/>
          <w:sz w:val="24"/>
          <w:szCs w:val="24"/>
          <w:lang w:val="kk-KZ"/>
        </w:rPr>
        <w:t>Маһмут Қәшқәрий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</w:p>
    <w:p w:rsidR="00272BA1" w:rsidRPr="005A6508" w:rsidRDefault="00272BA1" w:rsidP="00272BA1">
      <w:pPr>
        <w:pStyle w:val="a5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272BA1" w:rsidRPr="005A6508" w:rsidRDefault="00272BA1" w:rsidP="00272BA1">
      <w:pPr>
        <w:pStyle w:val="a5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5A6508">
        <w:rPr>
          <w:rFonts w:ascii="Times New Roman" w:hAnsi="Times New Roman" w:cs="Times New Roman"/>
          <w:b/>
          <w:sz w:val="24"/>
          <w:szCs w:val="24"/>
          <w:lang w:val="kk-KZ"/>
        </w:rPr>
        <w:t>3.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5A650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М.Әвезовниң </w:t>
      </w:r>
      <w:r w:rsidRPr="005A6508">
        <w:rPr>
          <w:rFonts w:ascii="Times New Roman" w:eastAsia="Calibri" w:hAnsi="Times New Roman" w:cs="Times New Roman"/>
          <w:b/>
          <w:sz w:val="24"/>
          <w:szCs w:val="24"/>
          <w:lang w:val="kk-KZ"/>
        </w:rPr>
        <w:t>романи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</w:p>
    <w:p w:rsidR="00272BA1" w:rsidRPr="005A6508" w:rsidRDefault="00272BA1" w:rsidP="00272BA1">
      <w:pPr>
        <w:pStyle w:val="a5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A6508">
        <w:rPr>
          <w:rFonts w:ascii="Times New Roman" w:eastAsia="Calibri" w:hAnsi="Times New Roman" w:cs="Times New Roman"/>
          <w:sz w:val="24"/>
          <w:szCs w:val="24"/>
          <w:lang w:val="kk-KZ"/>
        </w:rPr>
        <w:t>А. «Тәғдир»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</w:p>
    <w:p w:rsidR="00272BA1" w:rsidRPr="005A6508" w:rsidRDefault="00272BA1" w:rsidP="00272BA1">
      <w:pPr>
        <w:pStyle w:val="a5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A6508">
        <w:rPr>
          <w:rFonts w:ascii="Times New Roman" w:eastAsia="Calibri" w:hAnsi="Times New Roman" w:cs="Times New Roman"/>
          <w:sz w:val="24"/>
          <w:szCs w:val="24"/>
          <w:lang w:val="kk-KZ"/>
        </w:rPr>
        <w:t>Ә. «</w:t>
      </w:r>
      <w:r w:rsidRPr="005A6508">
        <w:rPr>
          <w:rFonts w:ascii="Times New Roman" w:hAnsi="Times New Roman" w:cs="Times New Roman"/>
          <w:sz w:val="24"/>
          <w:szCs w:val="24"/>
          <w:lang w:val="kk-KZ"/>
        </w:rPr>
        <w:t>Абай йоли</w:t>
      </w:r>
      <w:r w:rsidRPr="005A6508">
        <w:rPr>
          <w:rFonts w:ascii="Times New Roman" w:eastAsia="Calibri" w:hAnsi="Times New Roman" w:cs="Times New Roman"/>
          <w:sz w:val="24"/>
          <w:szCs w:val="24"/>
          <w:lang w:val="kk-KZ"/>
        </w:rPr>
        <w:t>»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</w:p>
    <w:p w:rsidR="00272BA1" w:rsidRPr="005A6508" w:rsidRDefault="00272BA1" w:rsidP="00272BA1">
      <w:pPr>
        <w:pStyle w:val="a5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A6508">
        <w:rPr>
          <w:rFonts w:ascii="Times New Roman" w:eastAsia="Calibri" w:hAnsi="Times New Roman" w:cs="Times New Roman"/>
          <w:sz w:val="24"/>
          <w:szCs w:val="24"/>
          <w:lang w:val="kk-KZ"/>
        </w:rPr>
        <w:t>Б. «Майимхан»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</w:p>
    <w:p w:rsidR="00272BA1" w:rsidRPr="005A6508" w:rsidRDefault="00272BA1" w:rsidP="00272BA1">
      <w:pPr>
        <w:pStyle w:val="a5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2BA1" w:rsidRPr="005A6508" w:rsidRDefault="00272BA1" w:rsidP="00272BA1">
      <w:pPr>
        <w:pStyle w:val="a5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5A6508">
        <w:rPr>
          <w:rFonts w:ascii="Times New Roman" w:hAnsi="Times New Roman" w:cs="Times New Roman"/>
          <w:b/>
          <w:sz w:val="24"/>
          <w:szCs w:val="24"/>
          <w:lang w:val="kk-KZ"/>
        </w:rPr>
        <w:t>4.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5A6508">
        <w:rPr>
          <w:rFonts w:ascii="Times New Roman" w:eastAsia="Calibri" w:hAnsi="Times New Roman" w:cs="Times New Roman"/>
          <w:b/>
          <w:sz w:val="24"/>
          <w:szCs w:val="24"/>
          <w:lang w:val="kk-KZ"/>
        </w:rPr>
        <w:t>«</w:t>
      </w:r>
      <w:r w:rsidRPr="005A6508">
        <w:rPr>
          <w:rFonts w:ascii="Times New Roman" w:hAnsi="Times New Roman" w:cs="Times New Roman"/>
          <w:b/>
          <w:sz w:val="24"/>
          <w:szCs w:val="24"/>
          <w:lang w:val="kk-KZ"/>
        </w:rPr>
        <w:t>Қазиғим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—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5A6508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қандаш елим, қериндишим»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шеирида </w:t>
      </w:r>
      <w:r w:rsidRPr="005A6508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тәсвирләнгән </w:t>
      </w:r>
      <w:r w:rsidRPr="005A6508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вақиә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</w:p>
    <w:p w:rsidR="00272BA1" w:rsidRPr="005A6508" w:rsidRDefault="00272BA1" w:rsidP="00272BA1">
      <w:pPr>
        <w:pStyle w:val="a5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A6508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А. </w:t>
      </w:r>
      <w:r w:rsidRPr="005A6508">
        <w:rPr>
          <w:rFonts w:ascii="Times New Roman" w:hAnsi="Times New Roman" w:cs="Times New Roman"/>
          <w:sz w:val="24"/>
          <w:szCs w:val="24"/>
          <w:lang w:val="kk-KZ"/>
        </w:rPr>
        <w:t>Достлуқ, вәтәнпәрвәрлик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72BA1" w:rsidRPr="005A6508" w:rsidRDefault="00272BA1" w:rsidP="00272BA1">
      <w:pPr>
        <w:pStyle w:val="a5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A6508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Ә. </w:t>
      </w:r>
      <w:r w:rsidRPr="005A6508">
        <w:rPr>
          <w:rFonts w:ascii="Times New Roman" w:hAnsi="Times New Roman" w:cs="Times New Roman"/>
          <w:sz w:val="24"/>
          <w:szCs w:val="24"/>
          <w:lang w:val="kk-KZ"/>
        </w:rPr>
        <w:t>Аилә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72BA1" w:rsidRPr="005A6508" w:rsidRDefault="00272BA1" w:rsidP="00272BA1">
      <w:pPr>
        <w:pStyle w:val="a5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A6508">
        <w:rPr>
          <w:rFonts w:ascii="Times New Roman" w:hAnsi="Times New Roman" w:cs="Times New Roman"/>
          <w:sz w:val="24"/>
          <w:szCs w:val="24"/>
          <w:lang w:val="kk-KZ"/>
        </w:rPr>
        <w:t>Б. Жут,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а</w:t>
      </w:r>
      <w:r w:rsidRPr="005A6508">
        <w:rPr>
          <w:rFonts w:ascii="Times New Roman" w:hAnsi="Times New Roman" w:cs="Times New Roman"/>
          <w:sz w:val="24"/>
          <w:szCs w:val="24"/>
          <w:lang w:val="kk-KZ"/>
        </w:rPr>
        <w:t>та-ана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72BA1" w:rsidRPr="005A6508" w:rsidRDefault="00272BA1" w:rsidP="00272BA1">
      <w:pPr>
        <w:pStyle w:val="a5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2BA1" w:rsidRPr="005A6508" w:rsidRDefault="00272BA1" w:rsidP="00272BA1">
      <w:pPr>
        <w:pStyle w:val="a5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A6508">
        <w:rPr>
          <w:rFonts w:ascii="Times New Roman" w:hAnsi="Times New Roman" w:cs="Times New Roman"/>
          <w:b/>
          <w:sz w:val="24"/>
          <w:szCs w:val="24"/>
          <w:lang w:val="kk-KZ"/>
        </w:rPr>
        <w:t>5.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М.Обулқасимов  қәйәрдә туғулған</w:t>
      </w:r>
      <w:r w:rsidRPr="005A6508">
        <w:rPr>
          <w:rFonts w:ascii="Times New Roman" w:hAnsi="Times New Roman" w:cs="Times New Roman"/>
          <w:b/>
          <w:sz w:val="24"/>
          <w:szCs w:val="24"/>
          <w:lang w:val="kk-KZ"/>
        </w:rPr>
        <w:t>?</w:t>
      </w:r>
    </w:p>
    <w:p w:rsidR="00272BA1" w:rsidRPr="005A6508" w:rsidRDefault="00272BA1" w:rsidP="00272BA1">
      <w:pPr>
        <w:pStyle w:val="a5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A6508">
        <w:rPr>
          <w:rFonts w:ascii="Times New Roman" w:eastAsia="Calibri" w:hAnsi="Times New Roman" w:cs="Times New Roman"/>
          <w:sz w:val="24"/>
          <w:szCs w:val="24"/>
          <w:lang w:val="kk-KZ"/>
        </w:rPr>
        <w:t>А. Хонихай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</w:p>
    <w:p w:rsidR="00272BA1" w:rsidRPr="005A6508" w:rsidRDefault="00272BA1" w:rsidP="00272BA1">
      <w:pPr>
        <w:pStyle w:val="a5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A6508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Ә. </w:t>
      </w:r>
      <w:r w:rsidRPr="005A6508">
        <w:rPr>
          <w:rFonts w:ascii="Times New Roman" w:hAnsi="Times New Roman" w:cs="Times New Roman"/>
          <w:sz w:val="24"/>
          <w:szCs w:val="24"/>
          <w:lang w:val="kk-KZ"/>
        </w:rPr>
        <w:t>Чөчәк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5A650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72BA1" w:rsidRPr="005A6508" w:rsidRDefault="00272BA1" w:rsidP="00272BA1">
      <w:pPr>
        <w:pStyle w:val="a5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Б. Чулуқ</w:t>
      </w:r>
      <w:r w:rsidRPr="005A6508">
        <w:rPr>
          <w:rFonts w:ascii="Times New Roman" w:eastAsia="Calibri" w:hAnsi="Times New Roman" w:cs="Times New Roman"/>
          <w:sz w:val="24"/>
          <w:szCs w:val="24"/>
          <w:lang w:val="kk-KZ"/>
        </w:rPr>
        <w:t>ай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</w:p>
    <w:p w:rsidR="00272BA1" w:rsidRPr="005A6508" w:rsidRDefault="00272BA1" w:rsidP="00272BA1">
      <w:pPr>
        <w:pStyle w:val="a5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2BA1" w:rsidRPr="005A6508" w:rsidRDefault="00272BA1" w:rsidP="00272BA1">
      <w:pPr>
        <w:pStyle w:val="a5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A6508">
        <w:rPr>
          <w:rFonts w:ascii="Times New Roman" w:hAnsi="Times New Roman" w:cs="Times New Roman"/>
          <w:b/>
          <w:sz w:val="24"/>
          <w:szCs w:val="24"/>
          <w:lang w:val="kk-KZ"/>
        </w:rPr>
        <w:t xml:space="preserve">6.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Җ</w:t>
      </w:r>
      <w:r w:rsidRPr="005A6508">
        <w:rPr>
          <w:rFonts w:ascii="Times New Roman" w:hAnsi="Times New Roman" w:cs="Times New Roman"/>
          <w:b/>
          <w:sz w:val="24"/>
          <w:szCs w:val="24"/>
          <w:lang w:val="kk-KZ"/>
        </w:rPr>
        <w:t>әмшит Розахуновниң  топламлири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</w:p>
    <w:p w:rsidR="00272BA1" w:rsidRPr="005A6508" w:rsidRDefault="00272BA1" w:rsidP="00272BA1">
      <w:pPr>
        <w:pStyle w:val="a5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A6508">
        <w:rPr>
          <w:rFonts w:ascii="Times New Roman" w:eastAsia="Calibri" w:hAnsi="Times New Roman" w:cs="Times New Roman"/>
          <w:sz w:val="24"/>
          <w:szCs w:val="24"/>
          <w:lang w:val="kk-KZ"/>
        </w:rPr>
        <w:t>А. «Дутарим», « Бир сиқим топа»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</w:p>
    <w:p w:rsidR="00272BA1" w:rsidRPr="005A6508" w:rsidRDefault="00272BA1" w:rsidP="00272BA1">
      <w:pPr>
        <w:pStyle w:val="a5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A6508">
        <w:rPr>
          <w:rFonts w:ascii="Times New Roman" w:eastAsia="Calibri" w:hAnsi="Times New Roman" w:cs="Times New Roman"/>
          <w:sz w:val="24"/>
          <w:szCs w:val="24"/>
          <w:lang w:val="kk-KZ"/>
        </w:rPr>
        <w:t>Ә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. «Жасарәт»,</w:t>
      </w:r>
      <w:r w:rsidRPr="005A6508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«Қуяш қизи»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</w:p>
    <w:p w:rsidR="00272BA1" w:rsidRPr="005A6508" w:rsidRDefault="00272BA1" w:rsidP="00272BA1">
      <w:pPr>
        <w:pStyle w:val="a5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A6508">
        <w:rPr>
          <w:rFonts w:ascii="Times New Roman" w:eastAsia="Calibri" w:hAnsi="Times New Roman" w:cs="Times New Roman"/>
          <w:sz w:val="24"/>
          <w:szCs w:val="24"/>
          <w:lang w:val="kk-KZ"/>
        </w:rPr>
        <w:t>Б. «Батур жиллар»</w:t>
      </w:r>
      <w:r w:rsidRPr="005A6508">
        <w:rPr>
          <w:rFonts w:ascii="Times New Roman" w:hAnsi="Times New Roman" w:cs="Times New Roman"/>
          <w:sz w:val="24"/>
          <w:szCs w:val="24"/>
          <w:lang w:val="kk-KZ"/>
        </w:rPr>
        <w:t>,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«</w:t>
      </w:r>
      <w:r w:rsidRPr="005A6508">
        <w:rPr>
          <w:rFonts w:ascii="Times New Roman" w:eastAsia="Calibri" w:hAnsi="Times New Roman" w:cs="Times New Roman"/>
          <w:sz w:val="24"/>
          <w:szCs w:val="24"/>
          <w:lang w:val="kk-KZ"/>
        </w:rPr>
        <w:t>Меһриван жүрәкләр»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</w:p>
    <w:p w:rsidR="00272BA1" w:rsidRPr="005A6508" w:rsidRDefault="00272BA1" w:rsidP="00272BA1">
      <w:pPr>
        <w:pStyle w:val="a5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2BA1" w:rsidRPr="005A6508" w:rsidRDefault="00272BA1" w:rsidP="00272BA1">
      <w:pPr>
        <w:pStyle w:val="a5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5A6508">
        <w:rPr>
          <w:rFonts w:ascii="Times New Roman" w:eastAsia="Calibri" w:hAnsi="Times New Roman" w:cs="Times New Roman"/>
          <w:b/>
          <w:sz w:val="24"/>
          <w:szCs w:val="24"/>
          <w:lang w:val="kk-KZ"/>
        </w:rPr>
        <w:t>7.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5A6508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«Чайқалмисун чаңғириғи өйүңниң» шеириниң 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муәллипи:</w:t>
      </w:r>
    </w:p>
    <w:p w:rsidR="00272BA1" w:rsidRPr="005A6508" w:rsidRDefault="00272BA1" w:rsidP="00272BA1">
      <w:pPr>
        <w:pStyle w:val="a5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A6508">
        <w:rPr>
          <w:rFonts w:ascii="Times New Roman" w:eastAsia="Calibri" w:hAnsi="Times New Roman" w:cs="Times New Roman"/>
          <w:sz w:val="24"/>
          <w:szCs w:val="24"/>
          <w:lang w:val="kk-KZ"/>
        </w:rPr>
        <w:t>А. Илия Бәхтия</w:t>
      </w:r>
    </w:p>
    <w:p w:rsidR="00272BA1" w:rsidRPr="005A6508" w:rsidRDefault="00272BA1" w:rsidP="00272BA1">
      <w:pPr>
        <w:pStyle w:val="a5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A6508">
        <w:rPr>
          <w:rFonts w:ascii="Times New Roman" w:eastAsia="Calibri" w:hAnsi="Times New Roman" w:cs="Times New Roman"/>
          <w:sz w:val="24"/>
          <w:szCs w:val="24"/>
          <w:lang w:val="kk-KZ"/>
        </w:rPr>
        <w:t>Ә. Хелил Һәмраев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</w:p>
    <w:p w:rsidR="00272BA1" w:rsidRPr="005A6508" w:rsidRDefault="00272BA1" w:rsidP="00272BA1">
      <w:pPr>
        <w:pStyle w:val="a5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A6508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Б. 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Җ</w:t>
      </w:r>
      <w:r w:rsidRPr="005A6508">
        <w:rPr>
          <w:rFonts w:ascii="Times New Roman" w:eastAsia="Calibri" w:hAnsi="Times New Roman" w:cs="Times New Roman"/>
          <w:sz w:val="24"/>
          <w:szCs w:val="24"/>
          <w:lang w:val="kk-KZ"/>
        </w:rPr>
        <w:t>. Розахунов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  <w:r w:rsidRPr="005A6508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</w:t>
      </w:r>
    </w:p>
    <w:p w:rsidR="00272BA1" w:rsidRPr="005A6508" w:rsidRDefault="00272BA1" w:rsidP="00272BA1">
      <w:pPr>
        <w:pStyle w:val="a5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2BA1" w:rsidRPr="005A6508" w:rsidRDefault="00272BA1" w:rsidP="00272BA1">
      <w:pPr>
        <w:pStyle w:val="a5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5A6508">
        <w:rPr>
          <w:rFonts w:ascii="Times New Roman" w:eastAsia="Calibri" w:hAnsi="Times New Roman" w:cs="Times New Roman"/>
          <w:b/>
          <w:sz w:val="24"/>
          <w:szCs w:val="24"/>
          <w:lang w:val="kk-KZ"/>
        </w:rPr>
        <w:t>8. Илахун Һошуровниң шеирлириниң асасий нишани –</w:t>
      </w:r>
    </w:p>
    <w:p w:rsidR="00272BA1" w:rsidRPr="005A6508" w:rsidRDefault="00272BA1" w:rsidP="00272BA1">
      <w:pPr>
        <w:pStyle w:val="a5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A6508">
        <w:rPr>
          <w:rFonts w:ascii="Times New Roman" w:eastAsia="Calibri" w:hAnsi="Times New Roman" w:cs="Times New Roman"/>
          <w:sz w:val="24"/>
          <w:szCs w:val="24"/>
          <w:lang w:val="kk-KZ"/>
        </w:rPr>
        <w:t>А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  <w:r w:rsidRPr="005A6508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Һаят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</w:p>
    <w:p w:rsidR="00272BA1" w:rsidRPr="005A6508" w:rsidRDefault="00272BA1" w:rsidP="00272BA1">
      <w:pPr>
        <w:pStyle w:val="a5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A6508">
        <w:rPr>
          <w:rFonts w:ascii="Times New Roman" w:eastAsia="Calibri" w:hAnsi="Times New Roman" w:cs="Times New Roman"/>
          <w:sz w:val="24"/>
          <w:szCs w:val="24"/>
          <w:lang w:val="kk-KZ"/>
        </w:rPr>
        <w:t>Ә. Адәм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</w:p>
    <w:p w:rsidR="00272BA1" w:rsidRPr="005A6508" w:rsidRDefault="00272BA1" w:rsidP="00272BA1">
      <w:pPr>
        <w:pStyle w:val="a5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A6508">
        <w:rPr>
          <w:rFonts w:ascii="Times New Roman" w:eastAsia="Calibri" w:hAnsi="Times New Roman" w:cs="Times New Roman"/>
          <w:sz w:val="24"/>
          <w:szCs w:val="24"/>
          <w:lang w:val="kk-KZ"/>
        </w:rPr>
        <w:t>Б. Меһнәт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</w:p>
    <w:p w:rsidR="00272BA1" w:rsidRPr="005A6508" w:rsidRDefault="00272BA1" w:rsidP="00272BA1">
      <w:pPr>
        <w:pStyle w:val="a5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2BA1" w:rsidRPr="005A6508" w:rsidRDefault="00272BA1" w:rsidP="00272BA1">
      <w:pPr>
        <w:pStyle w:val="a5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5A6508">
        <w:rPr>
          <w:rFonts w:ascii="Times New Roman" w:eastAsia="Calibri" w:hAnsi="Times New Roman" w:cs="Times New Roman"/>
          <w:b/>
          <w:sz w:val="24"/>
          <w:szCs w:val="24"/>
          <w:lang w:val="kk-KZ"/>
        </w:rPr>
        <w:t>9.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«</w:t>
      </w:r>
      <w:r w:rsidRPr="005A6508">
        <w:rPr>
          <w:rFonts w:ascii="Times New Roman" w:eastAsia="Calibri" w:hAnsi="Times New Roman" w:cs="Times New Roman"/>
          <w:b/>
          <w:sz w:val="24"/>
          <w:szCs w:val="24"/>
          <w:lang w:val="kk-KZ"/>
        </w:rPr>
        <w:t>Дехан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-шаир»</w:t>
      </w:r>
      <w:r w:rsidRPr="005A6508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тәхәллуси билән қайси шаир и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җ</w:t>
      </w:r>
      <w:r w:rsidRPr="005A6508">
        <w:rPr>
          <w:rFonts w:ascii="Times New Roman" w:eastAsia="Calibri" w:hAnsi="Times New Roman" w:cs="Times New Roman"/>
          <w:b/>
          <w:sz w:val="24"/>
          <w:szCs w:val="24"/>
          <w:lang w:val="kk-KZ"/>
        </w:rPr>
        <w:t>ат әткән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?</w:t>
      </w:r>
    </w:p>
    <w:p w:rsidR="00272BA1" w:rsidRPr="005A6508" w:rsidRDefault="00272BA1" w:rsidP="00272BA1">
      <w:pPr>
        <w:pStyle w:val="a5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A6508">
        <w:rPr>
          <w:rFonts w:ascii="Times New Roman" w:eastAsia="Calibri" w:hAnsi="Times New Roman" w:cs="Times New Roman"/>
          <w:sz w:val="24"/>
          <w:szCs w:val="24"/>
          <w:lang w:val="kk-KZ"/>
        </w:rPr>
        <w:lastRenderedPageBreak/>
        <w:t>А. Хелил Һәмраев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</w:p>
    <w:p w:rsidR="00272BA1" w:rsidRPr="005A6508" w:rsidRDefault="00272BA1" w:rsidP="00272BA1">
      <w:pPr>
        <w:pStyle w:val="a5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A6508">
        <w:rPr>
          <w:rFonts w:ascii="Times New Roman" w:eastAsia="Calibri" w:hAnsi="Times New Roman" w:cs="Times New Roman"/>
          <w:sz w:val="24"/>
          <w:szCs w:val="24"/>
          <w:lang w:val="kk-KZ"/>
        </w:rPr>
        <w:t>Ә. Илия Бәхтия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</w:p>
    <w:p w:rsidR="00272BA1" w:rsidRPr="005A6508" w:rsidRDefault="00272BA1" w:rsidP="00272BA1">
      <w:pPr>
        <w:pStyle w:val="a5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A6508">
        <w:rPr>
          <w:rFonts w:ascii="Times New Roman" w:eastAsia="Calibri" w:hAnsi="Times New Roman" w:cs="Times New Roman"/>
          <w:sz w:val="24"/>
          <w:szCs w:val="24"/>
          <w:lang w:val="kk-KZ"/>
        </w:rPr>
        <w:t>Б. Исмаил Саттаров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</w:p>
    <w:p w:rsidR="00272BA1" w:rsidRPr="005A6508" w:rsidRDefault="00272BA1" w:rsidP="00272BA1">
      <w:pPr>
        <w:pStyle w:val="a5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2BA1" w:rsidRPr="005A6508" w:rsidRDefault="00272BA1" w:rsidP="00272BA1">
      <w:pPr>
        <w:pStyle w:val="a5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5A6508">
        <w:rPr>
          <w:rFonts w:ascii="Times New Roman" w:eastAsia="Calibri" w:hAnsi="Times New Roman" w:cs="Times New Roman"/>
          <w:b/>
          <w:sz w:val="24"/>
          <w:szCs w:val="24"/>
          <w:lang w:val="kk-KZ"/>
        </w:rPr>
        <w:t>10.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М.Зулпиқаров әсәр</w:t>
      </w:r>
      <w:r w:rsidRPr="005A6508">
        <w:rPr>
          <w:rFonts w:ascii="Times New Roman" w:eastAsia="Calibri" w:hAnsi="Times New Roman" w:cs="Times New Roman"/>
          <w:b/>
          <w:sz w:val="24"/>
          <w:szCs w:val="24"/>
          <w:lang w:val="kk-KZ"/>
        </w:rPr>
        <w:t>и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</w:p>
    <w:p w:rsidR="00272BA1" w:rsidRPr="005A6508" w:rsidRDefault="00272BA1" w:rsidP="00272BA1">
      <w:pPr>
        <w:pStyle w:val="a5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A6508">
        <w:rPr>
          <w:rFonts w:ascii="Times New Roman" w:eastAsia="Calibri" w:hAnsi="Times New Roman" w:cs="Times New Roman"/>
          <w:sz w:val="24"/>
          <w:szCs w:val="24"/>
          <w:lang w:val="kk-KZ"/>
        </w:rPr>
        <w:t>А. «Майимхан»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</w:p>
    <w:p w:rsidR="00272BA1" w:rsidRPr="005A6508" w:rsidRDefault="00272BA1" w:rsidP="00272BA1">
      <w:pPr>
        <w:pStyle w:val="a5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A6508">
        <w:rPr>
          <w:rFonts w:ascii="Times New Roman" w:eastAsia="Calibri" w:hAnsi="Times New Roman" w:cs="Times New Roman"/>
          <w:sz w:val="24"/>
          <w:szCs w:val="24"/>
          <w:lang w:val="kk-KZ"/>
        </w:rPr>
        <w:t>Ә. «Янар тағ»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</w:p>
    <w:p w:rsidR="00272BA1" w:rsidRPr="005A6508" w:rsidRDefault="00272BA1" w:rsidP="00272BA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A6508">
        <w:rPr>
          <w:rFonts w:ascii="Times New Roman" w:eastAsia="Calibri" w:hAnsi="Times New Roman" w:cs="Times New Roman"/>
          <w:sz w:val="24"/>
          <w:szCs w:val="24"/>
          <w:lang w:val="kk-KZ"/>
        </w:rPr>
        <w:t>Б. «Көч-көч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».</w:t>
      </w:r>
    </w:p>
    <w:p w:rsidR="00272BA1" w:rsidRPr="005A6508" w:rsidRDefault="00272BA1" w:rsidP="00272BA1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A6508">
        <w:rPr>
          <w:rFonts w:ascii="Times New Roman" w:hAnsi="Times New Roman" w:cs="Times New Roman"/>
          <w:b/>
          <w:sz w:val="24"/>
          <w:szCs w:val="24"/>
          <w:lang w:val="kk-KZ"/>
        </w:rPr>
        <w:t>2 -тапшурма .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Әсәрләрни маслаштуруңлар:</w:t>
      </w:r>
    </w:p>
    <w:tbl>
      <w:tblPr>
        <w:tblStyle w:val="a4"/>
        <w:tblpPr w:leftFromText="180" w:rightFromText="180" w:vertAnchor="page" w:horzAnchor="margin" w:tblpY="4641"/>
        <w:tblW w:w="0" w:type="auto"/>
        <w:tblLook w:val="04A0" w:firstRow="1" w:lastRow="0" w:firstColumn="1" w:lastColumn="0" w:noHBand="0" w:noVBand="1"/>
      </w:tblPr>
      <w:tblGrid>
        <w:gridCol w:w="3015"/>
        <w:gridCol w:w="4673"/>
      </w:tblGrid>
      <w:tr w:rsidR="00272BA1" w:rsidRPr="00B7785B" w:rsidTr="00DA52B9">
        <w:tc>
          <w:tcPr>
            <w:tcW w:w="3015" w:type="dxa"/>
          </w:tcPr>
          <w:p w:rsidR="00272BA1" w:rsidRPr="005A6508" w:rsidRDefault="00272BA1" w:rsidP="00DA52B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65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М. Обулқасимов</w:t>
            </w:r>
          </w:p>
        </w:tc>
        <w:tc>
          <w:tcPr>
            <w:tcW w:w="4673" w:type="dxa"/>
          </w:tcPr>
          <w:p w:rsidR="00272BA1" w:rsidRPr="005A6508" w:rsidRDefault="00272BA1" w:rsidP="00DA52B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65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«Назугум» поэмиси</w:t>
            </w:r>
          </w:p>
        </w:tc>
      </w:tr>
      <w:tr w:rsidR="00272BA1" w:rsidRPr="005A6508" w:rsidTr="00DA52B9">
        <w:tc>
          <w:tcPr>
            <w:tcW w:w="3015" w:type="dxa"/>
          </w:tcPr>
          <w:p w:rsidR="00272BA1" w:rsidRPr="005A6508" w:rsidRDefault="00272BA1" w:rsidP="00DA52B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65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Ж. Розахунов</w:t>
            </w:r>
          </w:p>
        </w:tc>
        <w:tc>
          <w:tcPr>
            <w:tcW w:w="4673" w:type="dxa"/>
          </w:tcPr>
          <w:p w:rsidR="00272BA1" w:rsidRPr="005A6508" w:rsidRDefault="00272BA1" w:rsidP="00DA52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5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«Янар тағ» романи</w:t>
            </w:r>
          </w:p>
        </w:tc>
      </w:tr>
      <w:tr w:rsidR="00272BA1" w:rsidRPr="005A6508" w:rsidTr="00DA52B9">
        <w:tc>
          <w:tcPr>
            <w:tcW w:w="3015" w:type="dxa"/>
          </w:tcPr>
          <w:p w:rsidR="00272BA1" w:rsidRPr="005A6508" w:rsidRDefault="00272BA1" w:rsidP="00DA52B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65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Һ.Искәндәров</w:t>
            </w:r>
          </w:p>
        </w:tc>
        <w:tc>
          <w:tcPr>
            <w:tcW w:w="4673" w:type="dxa"/>
          </w:tcPr>
          <w:p w:rsidR="00272BA1" w:rsidRPr="005A6508" w:rsidRDefault="00272BA1" w:rsidP="00DA52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5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«Бир сиқим топа»  топлами</w:t>
            </w:r>
          </w:p>
        </w:tc>
      </w:tr>
      <w:tr w:rsidR="00272BA1" w:rsidRPr="005A6508" w:rsidTr="00DA52B9">
        <w:trPr>
          <w:trHeight w:val="469"/>
        </w:trPr>
        <w:tc>
          <w:tcPr>
            <w:tcW w:w="3015" w:type="dxa"/>
          </w:tcPr>
          <w:p w:rsidR="00272BA1" w:rsidRPr="005A6508" w:rsidRDefault="00272BA1" w:rsidP="00DA52B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65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Һ.Абдуллин</w:t>
            </w:r>
          </w:p>
        </w:tc>
        <w:tc>
          <w:tcPr>
            <w:tcW w:w="4673" w:type="dxa"/>
          </w:tcPr>
          <w:p w:rsidR="00272BA1" w:rsidRPr="005A6508" w:rsidRDefault="00272BA1" w:rsidP="00DA52B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65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«Жутдашлар» романи</w:t>
            </w:r>
          </w:p>
        </w:tc>
      </w:tr>
      <w:tr w:rsidR="00272BA1" w:rsidRPr="005A6508" w:rsidTr="00DA52B9">
        <w:tc>
          <w:tcPr>
            <w:tcW w:w="3015" w:type="dxa"/>
          </w:tcPr>
          <w:p w:rsidR="00272BA1" w:rsidRPr="005A6508" w:rsidRDefault="00272BA1" w:rsidP="00DA52B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65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И.Һошуров</w:t>
            </w:r>
          </w:p>
        </w:tc>
        <w:tc>
          <w:tcPr>
            <w:tcW w:w="4673" w:type="dxa"/>
          </w:tcPr>
          <w:p w:rsidR="00272BA1" w:rsidRPr="005A6508" w:rsidRDefault="00272BA1" w:rsidP="00DA52B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65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«Абай йоли» романи</w:t>
            </w:r>
          </w:p>
        </w:tc>
      </w:tr>
      <w:tr w:rsidR="00272BA1" w:rsidRPr="005A6508" w:rsidTr="00DA52B9">
        <w:tc>
          <w:tcPr>
            <w:tcW w:w="3015" w:type="dxa"/>
          </w:tcPr>
          <w:p w:rsidR="00272BA1" w:rsidRPr="005A6508" w:rsidRDefault="00272BA1" w:rsidP="00DA52B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65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М.Әвезов</w:t>
            </w:r>
          </w:p>
        </w:tc>
        <w:tc>
          <w:tcPr>
            <w:tcW w:w="4673" w:type="dxa"/>
          </w:tcPr>
          <w:p w:rsidR="00272BA1" w:rsidRPr="005A6508" w:rsidRDefault="00272BA1" w:rsidP="00DA52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5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«Мәйрәм мубарәк» шеири</w:t>
            </w:r>
          </w:p>
        </w:tc>
      </w:tr>
      <w:tr w:rsidR="00272BA1" w:rsidRPr="00272BA1" w:rsidTr="00DA52B9">
        <w:tc>
          <w:tcPr>
            <w:tcW w:w="3015" w:type="dxa"/>
          </w:tcPr>
          <w:p w:rsidR="00272BA1" w:rsidRPr="005A6508" w:rsidRDefault="00272BA1" w:rsidP="00DA52B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65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М.Зулпиқаров</w:t>
            </w:r>
          </w:p>
        </w:tc>
        <w:tc>
          <w:tcPr>
            <w:tcW w:w="4673" w:type="dxa"/>
          </w:tcPr>
          <w:p w:rsidR="00272BA1" w:rsidRPr="005A6508" w:rsidRDefault="00272BA1" w:rsidP="00DA52B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650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5A65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Қазиғим-қандаш елим, қериндишим» шеири</w:t>
            </w:r>
          </w:p>
        </w:tc>
      </w:tr>
    </w:tbl>
    <w:p w:rsidR="00272BA1" w:rsidRPr="005A6508" w:rsidRDefault="00272BA1" w:rsidP="00272BA1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72BA1" w:rsidRPr="005A6508" w:rsidRDefault="00272BA1" w:rsidP="00272BA1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72BA1" w:rsidRPr="005A6508" w:rsidRDefault="00272BA1" w:rsidP="00272BA1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72BA1" w:rsidRPr="005A6508" w:rsidRDefault="00272BA1" w:rsidP="00272BA1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72BA1" w:rsidRDefault="00272BA1" w:rsidP="00272BA1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72BA1" w:rsidRDefault="00272BA1" w:rsidP="00272BA1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72BA1" w:rsidRPr="005A6508" w:rsidRDefault="00272BA1" w:rsidP="00272BA1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A6508">
        <w:rPr>
          <w:rFonts w:ascii="Times New Roman" w:hAnsi="Times New Roman" w:cs="Times New Roman"/>
          <w:b/>
          <w:sz w:val="24"/>
          <w:szCs w:val="24"/>
          <w:lang w:val="kk-KZ"/>
        </w:rPr>
        <w:t>3 тапшурма.  «Алтун уг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аң – Вәтиниң улуқ» мавзусиға  160</w:t>
      </w:r>
      <w:r w:rsidRPr="005A650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сөзлүк эссе йезиңлар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67"/>
        <w:gridCol w:w="1374"/>
        <w:gridCol w:w="4369"/>
        <w:gridCol w:w="1828"/>
      </w:tblGrid>
      <w:tr w:rsidR="00272BA1" w:rsidRPr="003F1657" w:rsidTr="00DA52B9">
        <w:tc>
          <w:tcPr>
            <w:tcW w:w="1867" w:type="dxa"/>
          </w:tcPr>
          <w:p w:rsidR="00272BA1" w:rsidRPr="003F1657" w:rsidRDefault="00272BA1" w:rsidP="00DA52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F16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Баһалаш критерийлири</w:t>
            </w:r>
          </w:p>
        </w:tc>
        <w:tc>
          <w:tcPr>
            <w:tcW w:w="1281" w:type="dxa"/>
          </w:tcPr>
          <w:p w:rsidR="00272BA1" w:rsidRPr="003F1657" w:rsidRDefault="00272BA1" w:rsidP="00DA52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F16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Тапшурма</w:t>
            </w:r>
          </w:p>
        </w:tc>
        <w:tc>
          <w:tcPr>
            <w:tcW w:w="4369" w:type="dxa"/>
          </w:tcPr>
          <w:p w:rsidR="00272BA1" w:rsidRPr="003F1657" w:rsidRDefault="00272BA1" w:rsidP="00DA52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F16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Дескриптор</w:t>
            </w:r>
          </w:p>
        </w:tc>
        <w:tc>
          <w:tcPr>
            <w:tcW w:w="1828" w:type="dxa"/>
          </w:tcPr>
          <w:p w:rsidR="00272BA1" w:rsidRPr="003F1657" w:rsidRDefault="00272BA1" w:rsidP="00DA52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F165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Балл</w:t>
            </w:r>
          </w:p>
        </w:tc>
      </w:tr>
      <w:tr w:rsidR="00272BA1" w:rsidRPr="005A6508" w:rsidTr="00DA52B9">
        <w:tc>
          <w:tcPr>
            <w:tcW w:w="1867" w:type="dxa"/>
            <w:vMerge w:val="restart"/>
          </w:tcPr>
          <w:p w:rsidR="00272BA1" w:rsidRPr="005A6508" w:rsidRDefault="00272BA1" w:rsidP="00DA52B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A65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Әдәбий мәтингә аит әхбаратни ажриталайду</w:t>
            </w:r>
          </w:p>
        </w:tc>
        <w:tc>
          <w:tcPr>
            <w:tcW w:w="1281" w:type="dxa"/>
          </w:tcPr>
          <w:p w:rsidR="00272BA1" w:rsidRPr="005A6508" w:rsidRDefault="00272BA1" w:rsidP="00DA52B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A65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369" w:type="dxa"/>
          </w:tcPr>
          <w:p w:rsidR="00272BA1" w:rsidRPr="005A6508" w:rsidRDefault="00272BA1" w:rsidP="00DA52B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A65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Тест жававини язалайду</w:t>
            </w:r>
          </w:p>
        </w:tc>
        <w:tc>
          <w:tcPr>
            <w:tcW w:w="1828" w:type="dxa"/>
          </w:tcPr>
          <w:p w:rsidR="00272BA1" w:rsidRPr="005A6508" w:rsidRDefault="00272BA1" w:rsidP="00DA52B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A65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</w:t>
            </w:r>
          </w:p>
        </w:tc>
      </w:tr>
      <w:tr w:rsidR="00272BA1" w:rsidRPr="005A6508" w:rsidTr="00DA52B9">
        <w:tc>
          <w:tcPr>
            <w:tcW w:w="1867" w:type="dxa"/>
            <w:vMerge/>
          </w:tcPr>
          <w:p w:rsidR="00272BA1" w:rsidRPr="005A6508" w:rsidRDefault="00272BA1" w:rsidP="00DA52B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1" w:type="dxa"/>
          </w:tcPr>
          <w:p w:rsidR="00272BA1" w:rsidRPr="005A6508" w:rsidRDefault="00272BA1" w:rsidP="00DA52B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A65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369" w:type="dxa"/>
          </w:tcPr>
          <w:p w:rsidR="00272BA1" w:rsidRPr="005A6508" w:rsidRDefault="00272BA1" w:rsidP="00DA52B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A65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Әсәрләрни маслаштурушни билиду</w:t>
            </w:r>
          </w:p>
        </w:tc>
        <w:tc>
          <w:tcPr>
            <w:tcW w:w="1828" w:type="dxa"/>
          </w:tcPr>
          <w:p w:rsidR="00272BA1" w:rsidRPr="005A6508" w:rsidRDefault="00272BA1" w:rsidP="00DA52B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A65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</w:t>
            </w:r>
          </w:p>
        </w:tc>
      </w:tr>
      <w:tr w:rsidR="00272BA1" w:rsidRPr="005A6508" w:rsidTr="00DA52B9">
        <w:tc>
          <w:tcPr>
            <w:tcW w:w="1867" w:type="dxa"/>
            <w:vMerge/>
          </w:tcPr>
          <w:p w:rsidR="00272BA1" w:rsidRPr="005A6508" w:rsidRDefault="00272BA1" w:rsidP="00DA52B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1" w:type="dxa"/>
          </w:tcPr>
          <w:p w:rsidR="00272BA1" w:rsidRPr="005A6508" w:rsidRDefault="00272BA1" w:rsidP="00DA52B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A65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369" w:type="dxa"/>
          </w:tcPr>
          <w:p w:rsidR="00272BA1" w:rsidRPr="005A6508" w:rsidRDefault="00272BA1" w:rsidP="00DA52B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A65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Эссе язалайду</w:t>
            </w:r>
          </w:p>
        </w:tc>
        <w:tc>
          <w:tcPr>
            <w:tcW w:w="1828" w:type="dxa"/>
          </w:tcPr>
          <w:p w:rsidR="00272BA1" w:rsidRPr="005A6508" w:rsidRDefault="00272BA1" w:rsidP="00DA52B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A65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15</w:t>
            </w:r>
          </w:p>
        </w:tc>
      </w:tr>
      <w:tr w:rsidR="00272BA1" w:rsidRPr="005A6508" w:rsidTr="00DA52B9">
        <w:tc>
          <w:tcPr>
            <w:tcW w:w="1867" w:type="dxa"/>
            <w:vMerge/>
          </w:tcPr>
          <w:p w:rsidR="00272BA1" w:rsidRPr="005A6508" w:rsidRDefault="00272BA1" w:rsidP="00DA52B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1" w:type="dxa"/>
          </w:tcPr>
          <w:p w:rsidR="00272BA1" w:rsidRPr="005A6508" w:rsidRDefault="00272BA1" w:rsidP="00DA52B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69" w:type="dxa"/>
          </w:tcPr>
          <w:p w:rsidR="00272BA1" w:rsidRPr="005A6508" w:rsidRDefault="00272BA1" w:rsidP="00DA52B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A65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Умумий</w:t>
            </w:r>
          </w:p>
        </w:tc>
        <w:tc>
          <w:tcPr>
            <w:tcW w:w="1828" w:type="dxa"/>
          </w:tcPr>
          <w:p w:rsidR="00272BA1" w:rsidRPr="005A6508" w:rsidRDefault="00272BA1" w:rsidP="00DA52B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A65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30</w:t>
            </w:r>
          </w:p>
        </w:tc>
      </w:tr>
    </w:tbl>
    <w:p w:rsidR="00272BA1" w:rsidRPr="005A6508" w:rsidRDefault="00272BA1" w:rsidP="00272BA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2BA1" w:rsidRDefault="00272BA1" w:rsidP="00272BA1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A6508">
        <w:rPr>
          <w:rFonts w:ascii="Times New Roman" w:hAnsi="Times New Roman" w:cs="Times New Roman"/>
          <w:b/>
          <w:sz w:val="24"/>
          <w:szCs w:val="24"/>
          <w:lang w:val="kk-KZ"/>
        </w:rPr>
        <w:t>3.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5A6508">
        <w:rPr>
          <w:rFonts w:ascii="Times New Roman" w:hAnsi="Times New Roman" w:cs="Times New Roman"/>
          <w:b/>
          <w:sz w:val="24"/>
          <w:szCs w:val="24"/>
          <w:lang w:val="kk-KZ"/>
        </w:rPr>
        <w:t>П.Мәхсәтова,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Р.</w:t>
      </w:r>
      <w:r w:rsidRPr="005A6508">
        <w:rPr>
          <w:rFonts w:ascii="Times New Roman" w:hAnsi="Times New Roman" w:cs="Times New Roman"/>
          <w:b/>
          <w:sz w:val="24"/>
          <w:szCs w:val="24"/>
          <w:lang w:val="kk-KZ"/>
        </w:rPr>
        <w:t>Муһәммәтова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, Г.Тайирова.</w:t>
      </w:r>
      <w:r w:rsidRPr="005A650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«Уйғур әдәбияти» дәрислиги, 10-синип, иҗтимаий-гуманитарлниқ йөнилиш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. «Мектеп» нәшрияти, 2019-жил. </w:t>
      </w:r>
    </w:p>
    <w:p w:rsidR="00272BA1" w:rsidRPr="005A6508" w:rsidRDefault="00272BA1" w:rsidP="00272B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A6508">
        <w:rPr>
          <w:rFonts w:ascii="Times New Roman" w:hAnsi="Times New Roman" w:cs="Times New Roman"/>
          <w:b/>
          <w:sz w:val="24"/>
          <w:szCs w:val="24"/>
          <w:lang w:val="kk-KZ"/>
        </w:rPr>
        <w:t>4. Өйгә тапшурма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  <w:r w:rsidRPr="005A650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272BA1" w:rsidRPr="005A6508" w:rsidRDefault="00272BA1" w:rsidP="00272BA1">
      <w:pPr>
        <w:shd w:val="clear" w:color="auto" w:fill="FFFFFF"/>
        <w:spacing w:after="0" w:line="240" w:lineRule="auto"/>
        <w:textAlignment w:val="baseline"/>
        <w:rPr>
          <w:rFonts w:ascii="PT Sans Narrow" w:eastAsia="Times New Roman" w:hAnsi="PT Sans Narrow" w:cs="Times New Roman"/>
          <w:color w:val="555555"/>
          <w:sz w:val="24"/>
          <w:szCs w:val="24"/>
          <w:lang w:val="kk-KZ" w:eastAsia="ru-RU"/>
        </w:rPr>
      </w:pPr>
      <w:r w:rsidRPr="005A6508">
        <w:rPr>
          <w:rFonts w:ascii="Times New Roman" w:hAnsi="Times New Roman" w:cs="Times New Roman"/>
          <w:sz w:val="24"/>
          <w:szCs w:val="24"/>
          <w:lang w:val="kk-KZ"/>
        </w:rPr>
        <w:t>Өткәнләрни тәкрарлаш</w:t>
      </w:r>
    </w:p>
    <w:p w:rsidR="00272BA1" w:rsidRPr="005A6508" w:rsidRDefault="00272BA1" w:rsidP="00272BA1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AA7BF5">
        <w:rPr>
          <w:rFonts w:ascii="Times New Roman" w:hAnsi="Times New Roman" w:cs="Times New Roman"/>
          <w:b/>
          <w:sz w:val="24"/>
          <w:szCs w:val="24"/>
          <w:lang w:val="kk-KZ"/>
        </w:rPr>
        <w:t>5.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AA7BF5">
        <w:rPr>
          <w:rFonts w:ascii="Times New Roman" w:hAnsi="Times New Roman" w:cs="Times New Roman"/>
          <w:b/>
          <w:sz w:val="24"/>
          <w:szCs w:val="24"/>
          <w:lang w:val="kk-KZ"/>
        </w:rPr>
        <w:t>Әкси бағлиниш:</w:t>
      </w:r>
      <w:r w:rsidRPr="005A6508">
        <w:rPr>
          <w:rFonts w:ascii="Times New Roman" w:hAnsi="Times New Roman" w:cs="Times New Roman"/>
          <w:sz w:val="24"/>
          <w:szCs w:val="24"/>
          <w:lang w:val="kk-KZ"/>
        </w:rPr>
        <w:t xml:space="preserve"> орунланған тапшурмини электрон почта яки </w:t>
      </w:r>
      <w:r w:rsidRPr="00AA7BF5">
        <w:rPr>
          <w:rFonts w:ascii="Times New Roman" w:hAnsi="Times New Roman" w:cs="Times New Roman"/>
          <w:b/>
          <w:sz w:val="24"/>
          <w:szCs w:val="24"/>
          <w:lang w:val="kk-KZ"/>
        </w:rPr>
        <w:t>«WhatsApp»</w:t>
      </w:r>
      <w:r w:rsidRPr="005A6508">
        <w:rPr>
          <w:rFonts w:ascii="Times New Roman" w:hAnsi="Times New Roman" w:cs="Times New Roman"/>
          <w:sz w:val="24"/>
          <w:szCs w:val="24"/>
          <w:lang w:val="kk-KZ"/>
        </w:rPr>
        <w:t xml:space="preserve"> мобильлиқ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Pr="005A6508">
        <w:rPr>
          <w:rFonts w:ascii="Times New Roman" w:hAnsi="Times New Roman" w:cs="Times New Roman"/>
          <w:sz w:val="24"/>
          <w:szCs w:val="24"/>
          <w:lang w:val="kk-KZ"/>
        </w:rPr>
        <w:t>қошумчиси билән әвәти</w:t>
      </w:r>
      <w:r>
        <w:rPr>
          <w:rFonts w:ascii="Times New Roman" w:hAnsi="Times New Roman" w:cs="Times New Roman"/>
          <w:sz w:val="24"/>
          <w:szCs w:val="24"/>
          <w:lang w:val="kk-KZ"/>
        </w:rPr>
        <w:t>ң</w:t>
      </w:r>
      <w:r w:rsidRPr="005A6508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</w:p>
    <w:p w:rsidR="00272BA1" w:rsidRPr="003C7653" w:rsidRDefault="00272BA1" w:rsidP="00272BA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3C7653"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 xml:space="preserve"> №101-мәктәп-гимназияниң уйғур </w:t>
      </w:r>
      <w:r>
        <w:rPr>
          <w:rFonts w:ascii="Times New Roman" w:hAnsi="Times New Roman" w:cs="Times New Roman"/>
          <w:sz w:val="24"/>
          <w:szCs w:val="24"/>
          <w:lang w:val="kk-KZ"/>
        </w:rPr>
        <w:t>тили вә әдәбияти пән муәллими Юнусова.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>Г.С.</w:t>
      </w:r>
    </w:p>
    <w:p w:rsidR="00272BA1" w:rsidRDefault="00272BA1" w:rsidP="00272BA1">
      <w:pPr>
        <w:tabs>
          <w:tab w:val="left" w:pos="0"/>
        </w:tabs>
        <w:spacing w:after="0"/>
        <w:ind w:hanging="567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</w:t>
      </w:r>
    </w:p>
    <w:p w:rsidR="00272BA1" w:rsidRDefault="00272BA1" w:rsidP="00272BA1">
      <w:pPr>
        <w:tabs>
          <w:tab w:val="left" w:pos="0"/>
        </w:tabs>
        <w:spacing w:after="0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3C7653"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</w:t>
      </w:r>
      <w:r>
        <w:rPr>
          <w:rFonts w:ascii="Times New Roman" w:hAnsi="Times New Roman" w:cs="Times New Roman"/>
          <w:sz w:val="24"/>
          <w:szCs w:val="24"/>
          <w:lang w:val="kk-KZ"/>
        </w:rPr>
        <w:t>шқармисиға қарашлиқ ББЙТШИММниң</w:t>
      </w:r>
    </w:p>
    <w:p w:rsidR="00BB5CA7" w:rsidRDefault="00272BA1" w:rsidP="00272BA1">
      <w:pPr>
        <w:jc w:val="right"/>
      </w:pPr>
      <w:r w:rsidRPr="003C7653">
        <w:rPr>
          <w:rFonts w:ascii="Times New Roman" w:hAnsi="Times New Roman" w:cs="Times New Roman"/>
          <w:sz w:val="24"/>
          <w:szCs w:val="24"/>
          <w:lang w:val="kk-KZ"/>
        </w:rPr>
        <w:t>қо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ллап-қувәтлиши 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 xml:space="preserve">билән </w:t>
      </w:r>
      <w:r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>әйярланди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bookmarkStart w:id="0" w:name="_GoBack"/>
      <w:bookmarkEnd w:id="0"/>
    </w:p>
    <w:sectPr w:rsidR="00BB5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Sans Narrow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84DD9"/>
    <w:multiLevelType w:val="hybridMultilevel"/>
    <w:tmpl w:val="ECD659A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D68"/>
    <w:rsid w:val="00030863"/>
    <w:rsid w:val="00064CC7"/>
    <w:rsid w:val="000F7D68"/>
    <w:rsid w:val="00116EF5"/>
    <w:rsid w:val="001D699E"/>
    <w:rsid w:val="00272BA1"/>
    <w:rsid w:val="00332420"/>
    <w:rsid w:val="003A4E39"/>
    <w:rsid w:val="003C4DF3"/>
    <w:rsid w:val="004A2F36"/>
    <w:rsid w:val="004A7524"/>
    <w:rsid w:val="0055362D"/>
    <w:rsid w:val="00575608"/>
    <w:rsid w:val="005A568A"/>
    <w:rsid w:val="00634968"/>
    <w:rsid w:val="00634B59"/>
    <w:rsid w:val="006756B2"/>
    <w:rsid w:val="0079182C"/>
    <w:rsid w:val="00855CE1"/>
    <w:rsid w:val="00A91BAC"/>
    <w:rsid w:val="00AB271E"/>
    <w:rsid w:val="00AD2359"/>
    <w:rsid w:val="00B33E39"/>
    <w:rsid w:val="00B42AD6"/>
    <w:rsid w:val="00B65F0E"/>
    <w:rsid w:val="00BB5CA7"/>
    <w:rsid w:val="00BC6536"/>
    <w:rsid w:val="00BD35C4"/>
    <w:rsid w:val="00C22E9C"/>
    <w:rsid w:val="00CB1FEA"/>
    <w:rsid w:val="00D4673B"/>
    <w:rsid w:val="00D928D9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2BA1"/>
    <w:pPr>
      <w:ind w:left="720"/>
      <w:contextualSpacing/>
    </w:pPr>
  </w:style>
  <w:style w:type="table" w:styleId="a4">
    <w:name w:val="Table Grid"/>
    <w:basedOn w:val="a1"/>
    <w:uiPriority w:val="39"/>
    <w:rsid w:val="0027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272BA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2BA1"/>
    <w:pPr>
      <w:ind w:left="720"/>
      <w:contextualSpacing/>
    </w:pPr>
  </w:style>
  <w:style w:type="table" w:styleId="a4">
    <w:name w:val="Table Grid"/>
    <w:basedOn w:val="a1"/>
    <w:uiPriority w:val="39"/>
    <w:rsid w:val="0027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272BA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2020-03-30T04:59:00Z</dcterms:created>
  <dcterms:modified xsi:type="dcterms:W3CDTF">2020-03-30T04:59:00Z</dcterms:modified>
</cp:coreProperties>
</file>